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373C" w14:textId="684BC756" w:rsidR="00133891" w:rsidRDefault="00133891" w:rsidP="00351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2B193D" w14:textId="77777777" w:rsidR="00191111" w:rsidRDefault="00191111" w:rsidP="00E03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EBF6" w14:textId="77777777" w:rsidR="00CF7C09" w:rsidRPr="00A277EF" w:rsidRDefault="00FF3665" w:rsidP="00E03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7EF">
        <w:rPr>
          <w:rFonts w:ascii="Times New Roman" w:hAnsi="Times New Roman" w:cs="Times New Roman"/>
          <w:b/>
          <w:sz w:val="24"/>
          <w:szCs w:val="24"/>
        </w:rPr>
        <w:t>Essex County Youth Services Commission</w:t>
      </w:r>
    </w:p>
    <w:p w14:paraId="0E5C1D2E" w14:textId="77C9820D" w:rsidR="00386EE1" w:rsidRPr="00A277EF" w:rsidRDefault="00C31479" w:rsidP="00E03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February </w:t>
      </w:r>
      <w:r w:rsidR="00E03438">
        <w:rPr>
          <w:rFonts w:ascii="Times New Roman" w:hAnsi="Times New Roman" w:cs="Times New Roman"/>
          <w:b/>
          <w:sz w:val="24"/>
          <w:szCs w:val="24"/>
        </w:rPr>
        <w:t>24,</w:t>
      </w:r>
      <w:r w:rsidR="00E724B6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931285" w:rsidRPr="00A277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172B">
        <w:rPr>
          <w:rFonts w:ascii="Times New Roman" w:hAnsi="Times New Roman" w:cs="Times New Roman"/>
          <w:b/>
          <w:sz w:val="24"/>
          <w:szCs w:val="24"/>
        </w:rPr>
        <w:t>2</w:t>
      </w:r>
      <w:r w:rsidR="00386EE1" w:rsidRPr="00A277EF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7ED814E5" w14:textId="2D7841A5" w:rsidR="00386EE1" w:rsidRDefault="00E03438" w:rsidP="00E0343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C31479">
        <w:rPr>
          <w:rFonts w:ascii="Times New Roman" w:hAnsi="Times New Roman" w:cs="Times New Roman"/>
          <w:b/>
          <w:sz w:val="24"/>
          <w:szCs w:val="24"/>
        </w:rPr>
        <w:t>Zoom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F816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https://us06web.zoom.us/j/85900288473?pwd=aFhNZWhINWxlNllKVmdiWld1dENtUT09</w:t>
        </w:r>
      </w:hyperlink>
    </w:p>
    <w:p w14:paraId="42A69552" w14:textId="42C95E4F" w:rsidR="00B949DF" w:rsidRPr="00A277EF" w:rsidRDefault="00B949DF" w:rsidP="00A277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B35A5" w14:textId="5CE05E20" w:rsidR="0067210E" w:rsidRPr="00A277EF" w:rsidRDefault="00CF7C09" w:rsidP="0095306A">
      <w:pPr>
        <w:pStyle w:val="NoSpacing"/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7EF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14:paraId="2805C007" w14:textId="4EDE62F9" w:rsidR="0095306A" w:rsidRPr="00A277EF" w:rsidRDefault="0095306A" w:rsidP="00A277EF">
      <w:pPr>
        <w:pStyle w:val="NoSpacing"/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14:paraId="7FA49226" w14:textId="77777777" w:rsidR="00B11CEB" w:rsidRPr="00A277EF" w:rsidRDefault="00B11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7EF">
        <w:rPr>
          <w:rFonts w:ascii="Times New Roman" w:hAnsi="Times New Roman" w:cs="Times New Roman"/>
          <w:b/>
          <w:sz w:val="24"/>
          <w:szCs w:val="24"/>
          <w:u w:val="single"/>
        </w:rPr>
        <w:t>CONVENE:  OPEN PUBLIC MEETING STATEMENT;</w:t>
      </w:r>
    </w:p>
    <w:p w14:paraId="74E7FD3E" w14:textId="7EB52AEB" w:rsidR="00D97494" w:rsidRPr="00A277EF" w:rsidRDefault="00B11CEB" w:rsidP="00B77652">
      <w:pPr>
        <w:jc w:val="both"/>
        <w:rPr>
          <w:rFonts w:ascii="Times New Roman" w:hAnsi="Times New Roman" w:cs="Times New Roman"/>
          <w:sz w:val="24"/>
          <w:szCs w:val="24"/>
        </w:rPr>
      </w:pPr>
      <w:r w:rsidRPr="00A277EF">
        <w:rPr>
          <w:rFonts w:ascii="Times New Roman" w:hAnsi="Times New Roman" w:cs="Times New Roman"/>
          <w:sz w:val="24"/>
          <w:szCs w:val="24"/>
        </w:rPr>
        <w:t xml:space="preserve">“This meeting is being held in accordance with the provisions of the Open Public Meetings Act, N.J.S.A. 10:4-6 -10:4-21.  Notice of this meeting has been provided </w:t>
      </w:r>
      <w:r w:rsidR="008F6B63" w:rsidRPr="00A277EF">
        <w:rPr>
          <w:rFonts w:ascii="Times New Roman" w:hAnsi="Times New Roman" w:cs="Times New Roman"/>
          <w:sz w:val="24"/>
          <w:szCs w:val="24"/>
        </w:rPr>
        <w:t>o</w:t>
      </w:r>
      <w:r w:rsidRPr="00A277EF">
        <w:rPr>
          <w:rFonts w:ascii="Times New Roman" w:hAnsi="Times New Roman" w:cs="Times New Roman"/>
          <w:sz w:val="24"/>
          <w:szCs w:val="24"/>
        </w:rPr>
        <w:t>n the Essex County Website</w:t>
      </w:r>
      <w:r w:rsidR="008F6B63" w:rsidRPr="00A277EF">
        <w:rPr>
          <w:rFonts w:ascii="Times New Roman" w:hAnsi="Times New Roman" w:cs="Times New Roman"/>
          <w:sz w:val="24"/>
          <w:szCs w:val="24"/>
        </w:rPr>
        <w:t>.</w:t>
      </w:r>
      <w:r w:rsidR="001B4BD2" w:rsidRPr="00A277EF">
        <w:rPr>
          <w:rFonts w:ascii="Times New Roman" w:hAnsi="Times New Roman" w:cs="Times New Roman"/>
          <w:sz w:val="24"/>
          <w:szCs w:val="24"/>
        </w:rPr>
        <w:t>”</w:t>
      </w:r>
      <w:r w:rsidR="008F6B63" w:rsidRPr="00A277E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AA74C5" w14:textId="366B0703" w:rsidR="00BC32DE" w:rsidRPr="00A277EF" w:rsidRDefault="00E81482" w:rsidP="00D9749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7EF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444E6D14" w14:textId="77777777" w:rsidR="00AE22D2" w:rsidRPr="00A277EF" w:rsidRDefault="00AE22D2" w:rsidP="00AE22D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5C183" w14:textId="77777777" w:rsidR="00B77652" w:rsidRPr="00A277EF" w:rsidRDefault="00AE22D2" w:rsidP="00B7765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7EF">
        <w:rPr>
          <w:rFonts w:ascii="Times New Roman" w:hAnsi="Times New Roman" w:cs="Times New Roman"/>
          <w:b/>
          <w:sz w:val="24"/>
          <w:szCs w:val="24"/>
        </w:rPr>
        <w:t xml:space="preserve">Open Public Meeting Law </w:t>
      </w:r>
    </w:p>
    <w:p w14:paraId="231E3E1D" w14:textId="1CA9DAA6" w:rsidR="00AE22D2" w:rsidRPr="00A277EF" w:rsidRDefault="00AE22D2" w:rsidP="00B7765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7EF">
        <w:rPr>
          <w:rFonts w:ascii="Times New Roman" w:hAnsi="Times New Roman" w:cs="Times New Roman"/>
          <w:sz w:val="24"/>
          <w:szCs w:val="24"/>
        </w:rPr>
        <w:t>Announcement of the Opening Public Meeting Act</w:t>
      </w:r>
    </w:p>
    <w:p w14:paraId="5A41B035" w14:textId="77777777" w:rsidR="00AE22D2" w:rsidRPr="00A277EF" w:rsidRDefault="00AE22D2" w:rsidP="00AE22D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56826F6" w14:textId="0F143EE1" w:rsidR="005212CA" w:rsidRDefault="00E81482" w:rsidP="00E724B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7EF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386EE1" w:rsidRPr="00A277EF">
        <w:rPr>
          <w:rFonts w:ascii="Times New Roman" w:hAnsi="Times New Roman" w:cs="Times New Roman"/>
          <w:b/>
          <w:sz w:val="24"/>
          <w:szCs w:val="24"/>
        </w:rPr>
        <w:t>Minutes:</w:t>
      </w:r>
      <w:r w:rsidR="00386EE1" w:rsidRPr="00A277EF">
        <w:rPr>
          <w:rFonts w:ascii="Times New Roman" w:hAnsi="Times New Roman" w:cs="Times New Roman"/>
          <w:sz w:val="24"/>
          <w:szCs w:val="24"/>
        </w:rPr>
        <w:t xml:space="preserve"> </w:t>
      </w:r>
      <w:r w:rsidR="000115BB">
        <w:rPr>
          <w:rFonts w:ascii="Times New Roman" w:hAnsi="Times New Roman" w:cs="Times New Roman"/>
          <w:sz w:val="24"/>
          <w:szCs w:val="24"/>
        </w:rPr>
        <w:t xml:space="preserve"> January</w:t>
      </w:r>
      <w:r w:rsidR="005806CC">
        <w:rPr>
          <w:rFonts w:ascii="Times New Roman" w:hAnsi="Times New Roman" w:cs="Times New Roman"/>
          <w:sz w:val="24"/>
          <w:szCs w:val="24"/>
        </w:rPr>
        <w:t xml:space="preserve"> 20</w:t>
      </w:r>
      <w:r w:rsidR="000115BB">
        <w:rPr>
          <w:rFonts w:ascii="Times New Roman" w:hAnsi="Times New Roman" w:cs="Times New Roman"/>
          <w:sz w:val="24"/>
          <w:szCs w:val="24"/>
        </w:rPr>
        <w:t>, 2022</w:t>
      </w:r>
    </w:p>
    <w:p w14:paraId="0ECFD649" w14:textId="77777777" w:rsidR="005212CA" w:rsidRPr="005212CA" w:rsidRDefault="005212CA" w:rsidP="005212C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351426D" w14:textId="71DA16B2" w:rsidR="005212CA" w:rsidRPr="00E724B6" w:rsidRDefault="005212CA" w:rsidP="005212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2CA">
        <w:rPr>
          <w:rFonts w:ascii="Times New Roman" w:hAnsi="Times New Roman" w:cs="Times New Roman"/>
          <w:b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sz w:val="24"/>
          <w:szCs w:val="24"/>
        </w:rPr>
        <w:t xml:space="preserve"> Reports </w:t>
      </w:r>
      <w:r w:rsidR="00D52D5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709A35" w14:textId="77777777" w:rsidR="00E724B6" w:rsidRPr="00E724B6" w:rsidRDefault="00E724B6" w:rsidP="00E724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2637DC" w14:textId="5CF22077" w:rsidR="00D52D5A" w:rsidRPr="00E724B6" w:rsidRDefault="00E724B6" w:rsidP="00E724B6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</w:t>
      </w:r>
    </w:p>
    <w:p w14:paraId="23CA1221" w14:textId="65F66F75" w:rsidR="00D52D5A" w:rsidRDefault="00D52D5A" w:rsidP="00D52D5A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</w:t>
      </w:r>
    </w:p>
    <w:p w14:paraId="06C5FA16" w14:textId="532965CE" w:rsidR="00D52D5A" w:rsidRPr="00F57198" w:rsidRDefault="00D52D5A" w:rsidP="00F57198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Allocations</w:t>
      </w:r>
    </w:p>
    <w:p w14:paraId="69EEDA67" w14:textId="77777777" w:rsidR="00F2172B" w:rsidRPr="00F2172B" w:rsidRDefault="00F2172B" w:rsidP="00F2172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F7BD2CA" w14:textId="04D40BA9" w:rsidR="000A306A" w:rsidRPr="00A277EF" w:rsidRDefault="00B949DF" w:rsidP="00AA760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7EF">
        <w:rPr>
          <w:rFonts w:ascii="Times New Roman" w:hAnsi="Times New Roman" w:cs="Times New Roman"/>
          <w:b/>
          <w:sz w:val="24"/>
          <w:szCs w:val="24"/>
        </w:rPr>
        <w:t xml:space="preserve">Updates - </w:t>
      </w:r>
      <w:r w:rsidRPr="00A277EF">
        <w:rPr>
          <w:rFonts w:ascii="Times New Roman" w:hAnsi="Times New Roman" w:cs="Times New Roman"/>
          <w:sz w:val="24"/>
          <w:szCs w:val="24"/>
        </w:rPr>
        <w:t>Jason Martinez,</w:t>
      </w:r>
      <w:r w:rsidRPr="00A27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6DB" w:rsidRPr="00A277EF">
        <w:rPr>
          <w:rFonts w:ascii="Times New Roman" w:hAnsi="Times New Roman" w:cs="Times New Roman"/>
          <w:sz w:val="24"/>
          <w:szCs w:val="24"/>
        </w:rPr>
        <w:t>YSC-</w:t>
      </w:r>
      <w:r w:rsidR="005F3FC2" w:rsidRPr="00A277EF">
        <w:rPr>
          <w:rFonts w:ascii="Times New Roman" w:hAnsi="Times New Roman" w:cs="Times New Roman"/>
          <w:sz w:val="24"/>
          <w:szCs w:val="24"/>
        </w:rPr>
        <w:t xml:space="preserve">Administrator </w:t>
      </w:r>
    </w:p>
    <w:p w14:paraId="5C527CA0" w14:textId="77777777" w:rsidR="00AA760E" w:rsidRPr="00A277EF" w:rsidRDefault="00AA760E" w:rsidP="00AA760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C614F" w14:textId="7FCCB241" w:rsidR="000A306A" w:rsidRPr="00A277EF" w:rsidRDefault="000A306A" w:rsidP="005F3FC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7EF">
        <w:rPr>
          <w:rFonts w:ascii="Times New Roman" w:hAnsi="Times New Roman" w:cs="Times New Roman"/>
          <w:b/>
          <w:sz w:val="24"/>
          <w:szCs w:val="24"/>
        </w:rPr>
        <w:t>Old Business</w:t>
      </w:r>
      <w:r w:rsidR="00F7220C" w:rsidRPr="00A277E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B5E31" w:rsidRPr="005E3817">
        <w:rPr>
          <w:rFonts w:ascii="Times New Roman" w:hAnsi="Times New Roman" w:cs="Times New Roman"/>
          <w:sz w:val="24"/>
          <w:szCs w:val="24"/>
        </w:rPr>
        <w:t>2022 Plan &amp; Application</w:t>
      </w:r>
      <w:r w:rsidR="008B5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2DF63B" w14:textId="77777777" w:rsidR="00AE22D2" w:rsidRPr="00A277EF" w:rsidRDefault="00AE22D2" w:rsidP="00AE22D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FB367FD" w14:textId="47E8417C" w:rsidR="00B1438E" w:rsidRPr="003A2FBD" w:rsidRDefault="00AE22D2" w:rsidP="003A2FB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7EF">
        <w:rPr>
          <w:rFonts w:ascii="Times New Roman" w:hAnsi="Times New Roman" w:cs="Times New Roman"/>
          <w:b/>
          <w:sz w:val="24"/>
          <w:szCs w:val="24"/>
        </w:rPr>
        <w:t>New Business</w:t>
      </w:r>
      <w:r w:rsidR="00F7220C" w:rsidRPr="00A277E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E3817" w:rsidRPr="005E3817">
        <w:rPr>
          <w:rFonts w:ascii="Times New Roman" w:hAnsi="Times New Roman" w:cs="Times New Roman"/>
          <w:sz w:val="24"/>
          <w:szCs w:val="24"/>
        </w:rPr>
        <w:t>Restorative and Transformative Justice for Youth and Communities Pilot Program</w:t>
      </w:r>
    </w:p>
    <w:p w14:paraId="26D83A57" w14:textId="77777777" w:rsidR="001E008B" w:rsidRPr="001E008B" w:rsidRDefault="001E008B" w:rsidP="001E008B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07451" w14:textId="77777777" w:rsidR="005212CA" w:rsidRPr="005212CA" w:rsidRDefault="00E05286" w:rsidP="00E052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1E008B">
        <w:rPr>
          <w:rFonts w:ascii="Times New Roman" w:hAnsi="Times New Roman" w:cs="Times New Roman"/>
          <w:b/>
          <w:sz w:val="24"/>
          <w:szCs w:val="24"/>
        </w:rPr>
        <w:t>State Community Partnership and Family Court Programs</w:t>
      </w:r>
      <w:r w:rsidRPr="00A277EF">
        <w:rPr>
          <w:rFonts w:ascii="Times New Roman" w:hAnsi="Times New Roman" w:cs="Times New Roman"/>
          <w:sz w:val="24"/>
          <w:szCs w:val="24"/>
        </w:rPr>
        <w:t xml:space="preserve"> (</w:t>
      </w:r>
      <w:r w:rsidRPr="00A277EF">
        <w:rPr>
          <w:rFonts w:ascii="Times New Roman" w:hAnsi="Times New Roman" w:cs="Times New Roman"/>
          <w:sz w:val="24"/>
          <w:szCs w:val="24"/>
          <w:u w:val="single"/>
        </w:rPr>
        <w:t>Only if you have any updates</w:t>
      </w:r>
      <w:r w:rsidR="00A277EF">
        <w:rPr>
          <w:rFonts w:ascii="Times New Roman" w:hAnsi="Times New Roman" w:cs="Times New Roman"/>
          <w:sz w:val="24"/>
          <w:szCs w:val="24"/>
          <w:u w:val="single"/>
        </w:rPr>
        <w:t xml:space="preserve">/announcements </w:t>
      </w:r>
      <w:r w:rsidRPr="00A277EF">
        <w:rPr>
          <w:rFonts w:ascii="Times New Roman" w:hAnsi="Times New Roman" w:cs="Times New Roman"/>
          <w:sz w:val="24"/>
          <w:szCs w:val="24"/>
        </w:rPr>
        <w:t>):</w:t>
      </w:r>
    </w:p>
    <w:p w14:paraId="697B272F" w14:textId="77777777" w:rsidR="005212CA" w:rsidRPr="005212CA" w:rsidRDefault="005212CA" w:rsidP="005212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432DB9" w14:textId="77777777" w:rsidR="005212CA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Aspira Inc.: Evening Reporting Center, Boxing, Soccer, Media Arts</w:t>
      </w:r>
    </w:p>
    <w:p w14:paraId="163DFC88" w14:textId="77777777" w:rsidR="005212CA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Essex County Prosecutor’s Office: High School Summer Internship Program and What’s it All About? </w:t>
      </w:r>
    </w:p>
    <w:p w14:paraId="630DBDA7" w14:textId="77777777" w:rsidR="005212CA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 Connections: JSO Program</w:t>
      </w:r>
    </w:p>
    <w:p w14:paraId="53F54082" w14:textId="77777777" w:rsidR="00B316AB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Detention Monitors</w:t>
      </w:r>
    </w:p>
    <w:p w14:paraId="078B8E56" w14:textId="56208E3A" w:rsidR="005212CA" w:rsidRDefault="00B316AB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 for Life </w:t>
      </w:r>
      <w:r w:rsidR="005212CA">
        <w:rPr>
          <w:rFonts w:ascii="Times New Roman" w:hAnsi="Times New Roman" w:cs="Times New Roman"/>
          <w:sz w:val="24"/>
          <w:szCs w:val="24"/>
        </w:rPr>
        <w:tab/>
      </w:r>
      <w:r w:rsidR="005212CA">
        <w:rPr>
          <w:rFonts w:ascii="Times New Roman" w:hAnsi="Times New Roman" w:cs="Times New Roman"/>
          <w:sz w:val="24"/>
          <w:szCs w:val="24"/>
        </w:rPr>
        <w:tab/>
      </w:r>
    </w:p>
    <w:p w14:paraId="0FE03DE1" w14:textId="77777777" w:rsidR="005212CA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Multi-Disciplinary Team (MDT) </w:t>
      </w:r>
    </w:p>
    <w:p w14:paraId="28B2A2E7" w14:textId="77777777" w:rsidR="005212CA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Center for Innovation/Newark Solutions: Peace Circles </w:t>
      </w:r>
    </w:p>
    <w:p w14:paraId="68203A4D" w14:textId="77777777" w:rsidR="005212CA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Community Corporation: TEN Program</w:t>
      </w:r>
    </w:p>
    <w:p w14:paraId="376999A1" w14:textId="77777777" w:rsidR="005212CA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Newark Municipal Court: Truancy Alternative Program (TAP) </w:t>
      </w:r>
    </w:p>
    <w:p w14:paraId="6937806A" w14:textId="77777777" w:rsidR="005212CA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Oaks Integrated Care, Inc.: Choices and Consequences, Empowerment Program and Re-Entry Program</w:t>
      </w:r>
    </w:p>
    <w:p w14:paraId="114654ED" w14:textId="77777777" w:rsidR="005212CA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Superior Court of New Jersey, Family Division: Substance Abusive Evaluator </w:t>
      </w:r>
    </w:p>
    <w:p w14:paraId="5234C996" w14:textId="77777777" w:rsidR="005212CA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Superior Court of New Jersey, Family Division: Telephone Notification</w:t>
      </w:r>
    </w:p>
    <w:p w14:paraId="4E264FE4" w14:textId="77777777" w:rsidR="005212CA" w:rsidRDefault="005212CA" w:rsidP="005212C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Community Corporation: Summer Recreation and Afterschool Programs </w:t>
      </w:r>
    </w:p>
    <w:p w14:paraId="3C2B80EE" w14:textId="22014E8C" w:rsidR="00E05286" w:rsidRPr="001E008B" w:rsidRDefault="005212CA" w:rsidP="001E008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Orange Police Dept.: Junior Police Academy</w:t>
      </w:r>
    </w:p>
    <w:p w14:paraId="74273A9C" w14:textId="77777777" w:rsidR="00763B90" w:rsidRPr="00A277EF" w:rsidRDefault="00E05286" w:rsidP="00763B90">
      <w:pPr>
        <w:ind w:firstLine="1440"/>
        <w:rPr>
          <w:rFonts w:ascii="Times New Roman" w:hAnsi="Times New Roman" w:cs="Times New Roman"/>
          <w:sz w:val="24"/>
          <w:szCs w:val="24"/>
        </w:rPr>
      </w:pPr>
      <w:r w:rsidRPr="00A277EF">
        <w:rPr>
          <w:rFonts w:ascii="Times New Roman" w:hAnsi="Times New Roman" w:cs="Times New Roman"/>
          <w:sz w:val="24"/>
          <w:szCs w:val="24"/>
        </w:rPr>
        <w:t>Juvenile Detention Alternatives Initiatives Programs</w:t>
      </w:r>
    </w:p>
    <w:p w14:paraId="54F9843E" w14:textId="4FE08A52" w:rsidR="00E05286" w:rsidRPr="00A277EF" w:rsidRDefault="00E05286" w:rsidP="00763B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A277EF">
        <w:rPr>
          <w:rFonts w:ascii="Times New Roman" w:hAnsi="Times New Roman" w:cs="Times New Roman"/>
          <w:sz w:val="24"/>
          <w:szCs w:val="24"/>
        </w:rPr>
        <w:t>Supported Work Site</w:t>
      </w:r>
    </w:p>
    <w:p w14:paraId="03530FAD" w14:textId="4484A41F" w:rsidR="00E05286" w:rsidRPr="00A277EF" w:rsidRDefault="00E05286" w:rsidP="00E052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277EF">
        <w:rPr>
          <w:rFonts w:ascii="Times New Roman" w:hAnsi="Times New Roman" w:cs="Times New Roman"/>
          <w:sz w:val="24"/>
          <w:szCs w:val="24"/>
        </w:rPr>
        <w:t>Probation Youth Engagement Program</w:t>
      </w:r>
    </w:p>
    <w:p w14:paraId="2F99041E" w14:textId="063BE52C" w:rsidR="0003369F" w:rsidRPr="00A277EF" w:rsidRDefault="0003369F" w:rsidP="00E052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277EF">
        <w:rPr>
          <w:rFonts w:ascii="Times New Roman" w:hAnsi="Times New Roman" w:cs="Times New Roman"/>
          <w:sz w:val="24"/>
          <w:szCs w:val="24"/>
        </w:rPr>
        <w:t xml:space="preserve">Community and Family Engagement </w:t>
      </w:r>
    </w:p>
    <w:p w14:paraId="248D0876" w14:textId="77777777" w:rsidR="00E05286" w:rsidRPr="00A277EF" w:rsidRDefault="00E05286" w:rsidP="00E05286">
      <w:pPr>
        <w:pStyle w:val="NoSpacing"/>
        <w:ind w:firstLine="1440"/>
        <w:rPr>
          <w:rFonts w:ascii="Times New Roman" w:hAnsi="Times New Roman" w:cs="Times New Roman"/>
          <w:sz w:val="24"/>
          <w:szCs w:val="24"/>
        </w:rPr>
      </w:pPr>
      <w:r w:rsidRPr="00A277EF">
        <w:rPr>
          <w:rFonts w:ascii="Times New Roman" w:hAnsi="Times New Roman" w:cs="Times New Roman"/>
          <w:sz w:val="24"/>
          <w:szCs w:val="24"/>
        </w:rPr>
        <w:t>Continuum of Programs and Existing Services</w:t>
      </w:r>
    </w:p>
    <w:p w14:paraId="518A5B94" w14:textId="77777777" w:rsidR="00E05286" w:rsidRPr="00A277EF" w:rsidRDefault="00E05286" w:rsidP="00E0528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277EF">
        <w:rPr>
          <w:rFonts w:ascii="Times New Roman" w:hAnsi="Times New Roman" w:cs="Times New Roman"/>
          <w:sz w:val="24"/>
          <w:szCs w:val="24"/>
        </w:rPr>
        <w:t>Detention Alternatives</w:t>
      </w:r>
    </w:p>
    <w:p w14:paraId="43E81CE6" w14:textId="77777777" w:rsidR="00E05286" w:rsidRPr="00A277EF" w:rsidRDefault="00E05286" w:rsidP="00E0528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77EF">
        <w:rPr>
          <w:rFonts w:ascii="Times New Roman" w:hAnsi="Times New Roman" w:cs="Times New Roman"/>
          <w:sz w:val="24"/>
          <w:szCs w:val="24"/>
        </w:rPr>
        <w:t>Family Crisis Intervention</w:t>
      </w:r>
    </w:p>
    <w:p w14:paraId="42F7F338" w14:textId="258720FE" w:rsidR="001E008B" w:rsidRDefault="00E05286" w:rsidP="00C61A7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277EF">
        <w:rPr>
          <w:rFonts w:ascii="Times New Roman" w:hAnsi="Times New Roman" w:cs="Times New Roman"/>
          <w:sz w:val="24"/>
          <w:szCs w:val="24"/>
        </w:rPr>
        <w:t>Day Reporting Center</w:t>
      </w:r>
    </w:p>
    <w:p w14:paraId="4C09798E" w14:textId="77777777" w:rsidR="00C61A7B" w:rsidRPr="00C61A7B" w:rsidRDefault="00C61A7B" w:rsidP="00C61A7B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28DBC24" w14:textId="19CC0567" w:rsidR="00C52C15" w:rsidRPr="00A277EF" w:rsidRDefault="00C52C15" w:rsidP="00C52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277EF">
        <w:rPr>
          <w:rFonts w:ascii="Times New Roman" w:hAnsi="Times New Roman" w:cs="Times New Roman"/>
          <w:b/>
          <w:sz w:val="24"/>
          <w:szCs w:val="24"/>
        </w:rPr>
        <w:t xml:space="preserve">Public and Commissioner Announcements </w:t>
      </w:r>
    </w:p>
    <w:p w14:paraId="0754048B" w14:textId="63388D73" w:rsidR="00C52C15" w:rsidRPr="00A277EF" w:rsidRDefault="00C52C15" w:rsidP="00B7765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277EF">
        <w:rPr>
          <w:rFonts w:ascii="Times New Roman" w:hAnsi="Times New Roman" w:cs="Times New Roman"/>
          <w:sz w:val="24"/>
          <w:szCs w:val="24"/>
        </w:rPr>
        <w:t>Public Portion of the Meeting</w:t>
      </w:r>
    </w:p>
    <w:p w14:paraId="0B976373" w14:textId="77777777" w:rsidR="00B77652" w:rsidRPr="00A277EF" w:rsidRDefault="00B77652" w:rsidP="00B7765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D3EF90D" w14:textId="77777777" w:rsidR="001C6DE0" w:rsidRPr="00A277EF" w:rsidRDefault="00380852" w:rsidP="009670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A277EF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sectPr w:rsidR="001C6DE0" w:rsidRPr="00A277EF" w:rsidSect="00C156D2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63C"/>
    <w:multiLevelType w:val="hybridMultilevel"/>
    <w:tmpl w:val="556A16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275ED"/>
    <w:multiLevelType w:val="hybridMultilevel"/>
    <w:tmpl w:val="D16A4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5D60"/>
    <w:multiLevelType w:val="hybridMultilevel"/>
    <w:tmpl w:val="D78E1D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D47A5"/>
    <w:multiLevelType w:val="hybridMultilevel"/>
    <w:tmpl w:val="8A08B6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DD694D"/>
    <w:multiLevelType w:val="hybridMultilevel"/>
    <w:tmpl w:val="A16EA272"/>
    <w:lvl w:ilvl="0" w:tplc="7FA0B9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64F12"/>
    <w:multiLevelType w:val="hybridMultilevel"/>
    <w:tmpl w:val="757CBA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964CE6"/>
    <w:multiLevelType w:val="hybridMultilevel"/>
    <w:tmpl w:val="12C8E38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585E7F"/>
    <w:multiLevelType w:val="hybridMultilevel"/>
    <w:tmpl w:val="12B056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7E7B63"/>
    <w:multiLevelType w:val="hybridMultilevel"/>
    <w:tmpl w:val="A3C8A1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D87D8B"/>
    <w:multiLevelType w:val="hybridMultilevel"/>
    <w:tmpl w:val="1FCC1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A4907"/>
    <w:multiLevelType w:val="hybridMultilevel"/>
    <w:tmpl w:val="84B491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275A95"/>
    <w:multiLevelType w:val="hybridMultilevel"/>
    <w:tmpl w:val="BD3A07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D25514"/>
    <w:multiLevelType w:val="hybridMultilevel"/>
    <w:tmpl w:val="5D889C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93544"/>
    <w:multiLevelType w:val="multilevel"/>
    <w:tmpl w:val="50B0C312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243A9F"/>
    <w:multiLevelType w:val="hybridMultilevel"/>
    <w:tmpl w:val="3E14E6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C7257"/>
    <w:multiLevelType w:val="hybridMultilevel"/>
    <w:tmpl w:val="45DC6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05C02AD"/>
    <w:multiLevelType w:val="hybridMultilevel"/>
    <w:tmpl w:val="87506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36ED2"/>
    <w:multiLevelType w:val="hybridMultilevel"/>
    <w:tmpl w:val="85EC2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C5940"/>
    <w:multiLevelType w:val="hybridMultilevel"/>
    <w:tmpl w:val="62B8BA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733D26"/>
    <w:multiLevelType w:val="hybridMultilevel"/>
    <w:tmpl w:val="198C71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8B208C"/>
    <w:multiLevelType w:val="hybridMultilevel"/>
    <w:tmpl w:val="9ECEB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70014A"/>
    <w:multiLevelType w:val="hybridMultilevel"/>
    <w:tmpl w:val="0CA20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AB459D"/>
    <w:multiLevelType w:val="hybridMultilevel"/>
    <w:tmpl w:val="BDCEF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75E28"/>
    <w:multiLevelType w:val="hybridMultilevel"/>
    <w:tmpl w:val="D3283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2304"/>
    <w:multiLevelType w:val="hybridMultilevel"/>
    <w:tmpl w:val="1D4C39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E611778"/>
    <w:multiLevelType w:val="hybridMultilevel"/>
    <w:tmpl w:val="FB1CE5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60520B"/>
    <w:multiLevelType w:val="hybridMultilevel"/>
    <w:tmpl w:val="4BD836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9D6BE3"/>
    <w:multiLevelType w:val="hybridMultilevel"/>
    <w:tmpl w:val="A240F7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43A7DF1"/>
    <w:multiLevelType w:val="hybridMultilevel"/>
    <w:tmpl w:val="C3B47D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77B5A68"/>
    <w:multiLevelType w:val="hybridMultilevel"/>
    <w:tmpl w:val="11B480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87A0863"/>
    <w:multiLevelType w:val="hybridMultilevel"/>
    <w:tmpl w:val="E36A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B35BF"/>
    <w:multiLevelType w:val="hybridMultilevel"/>
    <w:tmpl w:val="33862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1B64D0"/>
    <w:multiLevelType w:val="hybridMultilevel"/>
    <w:tmpl w:val="E7BA615C"/>
    <w:lvl w:ilvl="0" w:tplc="6CE4DB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A47E1"/>
    <w:multiLevelType w:val="hybridMultilevel"/>
    <w:tmpl w:val="8A94C9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E15F1D"/>
    <w:multiLevelType w:val="hybridMultilevel"/>
    <w:tmpl w:val="47389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C7047"/>
    <w:multiLevelType w:val="hybridMultilevel"/>
    <w:tmpl w:val="4D5C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A68A2"/>
    <w:multiLevelType w:val="hybridMultilevel"/>
    <w:tmpl w:val="37E0D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27862"/>
    <w:multiLevelType w:val="hybridMultilevel"/>
    <w:tmpl w:val="0986DECE"/>
    <w:lvl w:ilvl="0" w:tplc="076C3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7B7315"/>
    <w:multiLevelType w:val="hybridMultilevel"/>
    <w:tmpl w:val="97CC09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A0344"/>
    <w:multiLevelType w:val="hybridMultilevel"/>
    <w:tmpl w:val="CAB2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D5C16"/>
    <w:multiLevelType w:val="hybridMultilevel"/>
    <w:tmpl w:val="E64C85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887A07"/>
    <w:multiLevelType w:val="hybridMultilevel"/>
    <w:tmpl w:val="2FA8A550"/>
    <w:lvl w:ilvl="0" w:tplc="076C3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2"/>
  </w:num>
  <w:num w:numId="3">
    <w:abstractNumId w:val="23"/>
  </w:num>
  <w:num w:numId="4">
    <w:abstractNumId w:val="34"/>
  </w:num>
  <w:num w:numId="5">
    <w:abstractNumId w:val="30"/>
  </w:num>
  <w:num w:numId="6">
    <w:abstractNumId w:val="1"/>
  </w:num>
  <w:num w:numId="7">
    <w:abstractNumId w:val="17"/>
  </w:num>
  <w:num w:numId="8">
    <w:abstractNumId w:val="41"/>
  </w:num>
  <w:num w:numId="9">
    <w:abstractNumId w:val="36"/>
  </w:num>
  <w:num w:numId="10">
    <w:abstractNumId w:val="32"/>
  </w:num>
  <w:num w:numId="11">
    <w:abstractNumId w:val="31"/>
  </w:num>
  <w:num w:numId="12">
    <w:abstractNumId w:val="21"/>
  </w:num>
  <w:num w:numId="13">
    <w:abstractNumId w:val="37"/>
  </w:num>
  <w:num w:numId="14">
    <w:abstractNumId w:val="27"/>
  </w:num>
  <w:num w:numId="15">
    <w:abstractNumId w:val="15"/>
  </w:num>
  <w:num w:numId="16">
    <w:abstractNumId w:val="29"/>
  </w:num>
  <w:num w:numId="17">
    <w:abstractNumId w:val="2"/>
  </w:num>
  <w:num w:numId="18">
    <w:abstractNumId w:val="18"/>
  </w:num>
  <w:num w:numId="19">
    <w:abstractNumId w:val="20"/>
  </w:num>
  <w:num w:numId="20">
    <w:abstractNumId w:val="19"/>
  </w:num>
  <w:num w:numId="21">
    <w:abstractNumId w:val="11"/>
  </w:num>
  <w:num w:numId="22">
    <w:abstractNumId w:val="8"/>
  </w:num>
  <w:num w:numId="23">
    <w:abstractNumId w:val="24"/>
  </w:num>
  <w:num w:numId="24">
    <w:abstractNumId w:val="26"/>
  </w:num>
  <w:num w:numId="25">
    <w:abstractNumId w:val="14"/>
  </w:num>
  <w:num w:numId="26">
    <w:abstractNumId w:val="40"/>
  </w:num>
  <w:num w:numId="27">
    <w:abstractNumId w:val="0"/>
  </w:num>
  <w:num w:numId="28">
    <w:abstractNumId w:val="10"/>
  </w:num>
  <w:num w:numId="29">
    <w:abstractNumId w:val="9"/>
  </w:num>
  <w:num w:numId="30">
    <w:abstractNumId w:val="16"/>
  </w:num>
  <w:num w:numId="31">
    <w:abstractNumId w:val="33"/>
  </w:num>
  <w:num w:numId="32">
    <w:abstractNumId w:val="5"/>
  </w:num>
  <w:num w:numId="33">
    <w:abstractNumId w:val="13"/>
  </w:num>
  <w:num w:numId="34">
    <w:abstractNumId w:val="39"/>
  </w:num>
  <w:num w:numId="35">
    <w:abstractNumId w:val="35"/>
  </w:num>
  <w:num w:numId="36">
    <w:abstractNumId w:val="28"/>
  </w:num>
  <w:num w:numId="37">
    <w:abstractNumId w:val="38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"/>
  </w:num>
  <w:num w:numId="41">
    <w:abstractNumId w:val="7"/>
  </w:num>
  <w:num w:numId="42">
    <w:abstractNumId w:val="1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EB"/>
    <w:rsid w:val="000115BB"/>
    <w:rsid w:val="0001229C"/>
    <w:rsid w:val="0001570D"/>
    <w:rsid w:val="0001617E"/>
    <w:rsid w:val="0002034B"/>
    <w:rsid w:val="00025DD5"/>
    <w:rsid w:val="0003369F"/>
    <w:rsid w:val="00070F28"/>
    <w:rsid w:val="00071A2F"/>
    <w:rsid w:val="00072EAB"/>
    <w:rsid w:val="0008238B"/>
    <w:rsid w:val="00083FA9"/>
    <w:rsid w:val="000A306A"/>
    <w:rsid w:val="000E654F"/>
    <w:rsid w:val="000E7FEF"/>
    <w:rsid w:val="00101C32"/>
    <w:rsid w:val="00103DCD"/>
    <w:rsid w:val="0010611A"/>
    <w:rsid w:val="00110A84"/>
    <w:rsid w:val="00114515"/>
    <w:rsid w:val="00115B95"/>
    <w:rsid w:val="00126ED2"/>
    <w:rsid w:val="00127093"/>
    <w:rsid w:val="00133891"/>
    <w:rsid w:val="001362CB"/>
    <w:rsid w:val="00191111"/>
    <w:rsid w:val="001B4BD2"/>
    <w:rsid w:val="001C6DE0"/>
    <w:rsid w:val="001D67E5"/>
    <w:rsid w:val="001E008B"/>
    <w:rsid w:val="001E7045"/>
    <w:rsid w:val="001F7228"/>
    <w:rsid w:val="001F78B2"/>
    <w:rsid w:val="00201369"/>
    <w:rsid w:val="002402D2"/>
    <w:rsid w:val="002559AA"/>
    <w:rsid w:val="002708A1"/>
    <w:rsid w:val="00287E2E"/>
    <w:rsid w:val="002A52AC"/>
    <w:rsid w:val="002B08F9"/>
    <w:rsid w:val="002C18EF"/>
    <w:rsid w:val="00313D03"/>
    <w:rsid w:val="003406ED"/>
    <w:rsid w:val="003470FF"/>
    <w:rsid w:val="00347816"/>
    <w:rsid w:val="00351541"/>
    <w:rsid w:val="00352A9C"/>
    <w:rsid w:val="0036191D"/>
    <w:rsid w:val="00363225"/>
    <w:rsid w:val="003705E3"/>
    <w:rsid w:val="003807A5"/>
    <w:rsid w:val="00380852"/>
    <w:rsid w:val="00381FD6"/>
    <w:rsid w:val="00383254"/>
    <w:rsid w:val="00386EE1"/>
    <w:rsid w:val="00392A6C"/>
    <w:rsid w:val="0039646A"/>
    <w:rsid w:val="003A0891"/>
    <w:rsid w:val="003A2FBD"/>
    <w:rsid w:val="003C1934"/>
    <w:rsid w:val="003C3779"/>
    <w:rsid w:val="003C51D5"/>
    <w:rsid w:val="003D7BE7"/>
    <w:rsid w:val="003E1738"/>
    <w:rsid w:val="00413906"/>
    <w:rsid w:val="004161D1"/>
    <w:rsid w:val="0042107E"/>
    <w:rsid w:val="00427713"/>
    <w:rsid w:val="00441775"/>
    <w:rsid w:val="004531FA"/>
    <w:rsid w:val="00456279"/>
    <w:rsid w:val="00464B6D"/>
    <w:rsid w:val="00477855"/>
    <w:rsid w:val="00495BF5"/>
    <w:rsid w:val="004A3C1F"/>
    <w:rsid w:val="004A40EF"/>
    <w:rsid w:val="004B164E"/>
    <w:rsid w:val="004B4E31"/>
    <w:rsid w:val="004D20C3"/>
    <w:rsid w:val="004E1B9C"/>
    <w:rsid w:val="004F5DFD"/>
    <w:rsid w:val="005150C8"/>
    <w:rsid w:val="005212CA"/>
    <w:rsid w:val="0053605D"/>
    <w:rsid w:val="005558E4"/>
    <w:rsid w:val="00564D3A"/>
    <w:rsid w:val="00572176"/>
    <w:rsid w:val="00574BD4"/>
    <w:rsid w:val="005806CC"/>
    <w:rsid w:val="00595F91"/>
    <w:rsid w:val="005A2A03"/>
    <w:rsid w:val="005B0959"/>
    <w:rsid w:val="005B2E29"/>
    <w:rsid w:val="005C72CB"/>
    <w:rsid w:val="005D4354"/>
    <w:rsid w:val="005E18B3"/>
    <w:rsid w:val="005E3817"/>
    <w:rsid w:val="005F3FC2"/>
    <w:rsid w:val="00667C86"/>
    <w:rsid w:val="0067210E"/>
    <w:rsid w:val="006745E0"/>
    <w:rsid w:val="00675A80"/>
    <w:rsid w:val="006B0990"/>
    <w:rsid w:val="006C553C"/>
    <w:rsid w:val="006E1735"/>
    <w:rsid w:val="0070245B"/>
    <w:rsid w:val="007222AF"/>
    <w:rsid w:val="00755F43"/>
    <w:rsid w:val="00763B90"/>
    <w:rsid w:val="00765D34"/>
    <w:rsid w:val="00767FB9"/>
    <w:rsid w:val="0077289A"/>
    <w:rsid w:val="00787B51"/>
    <w:rsid w:val="00796616"/>
    <w:rsid w:val="007E57CE"/>
    <w:rsid w:val="007F6412"/>
    <w:rsid w:val="00802EE2"/>
    <w:rsid w:val="00895515"/>
    <w:rsid w:val="008A7EAB"/>
    <w:rsid w:val="008B09D9"/>
    <w:rsid w:val="008B5E31"/>
    <w:rsid w:val="008B695F"/>
    <w:rsid w:val="008C0471"/>
    <w:rsid w:val="008C7488"/>
    <w:rsid w:val="008E33CF"/>
    <w:rsid w:val="008E6FEE"/>
    <w:rsid w:val="008F1A8C"/>
    <w:rsid w:val="008F6151"/>
    <w:rsid w:val="008F6B63"/>
    <w:rsid w:val="00907ADF"/>
    <w:rsid w:val="00931285"/>
    <w:rsid w:val="0093255F"/>
    <w:rsid w:val="00947BEA"/>
    <w:rsid w:val="0095306A"/>
    <w:rsid w:val="00963F3A"/>
    <w:rsid w:val="00967058"/>
    <w:rsid w:val="009670E3"/>
    <w:rsid w:val="00994AF8"/>
    <w:rsid w:val="009961B5"/>
    <w:rsid w:val="009B1C39"/>
    <w:rsid w:val="009B320C"/>
    <w:rsid w:val="009B75A3"/>
    <w:rsid w:val="009D69EF"/>
    <w:rsid w:val="009E3172"/>
    <w:rsid w:val="00A230DA"/>
    <w:rsid w:val="00A277EF"/>
    <w:rsid w:val="00A56365"/>
    <w:rsid w:val="00A66858"/>
    <w:rsid w:val="00A75E73"/>
    <w:rsid w:val="00A935C4"/>
    <w:rsid w:val="00A97342"/>
    <w:rsid w:val="00AA760E"/>
    <w:rsid w:val="00AB36A6"/>
    <w:rsid w:val="00AC20E2"/>
    <w:rsid w:val="00AD3861"/>
    <w:rsid w:val="00AE1152"/>
    <w:rsid w:val="00AE22D2"/>
    <w:rsid w:val="00B07BE6"/>
    <w:rsid w:val="00B11CEB"/>
    <w:rsid w:val="00B1438E"/>
    <w:rsid w:val="00B316AB"/>
    <w:rsid w:val="00B77652"/>
    <w:rsid w:val="00B949DF"/>
    <w:rsid w:val="00BC1886"/>
    <w:rsid w:val="00BC1DBD"/>
    <w:rsid w:val="00BC3237"/>
    <w:rsid w:val="00BC32DE"/>
    <w:rsid w:val="00BC43DD"/>
    <w:rsid w:val="00BC67B8"/>
    <w:rsid w:val="00BD5B95"/>
    <w:rsid w:val="00BF13A4"/>
    <w:rsid w:val="00C01988"/>
    <w:rsid w:val="00C1001A"/>
    <w:rsid w:val="00C14944"/>
    <w:rsid w:val="00C156D2"/>
    <w:rsid w:val="00C16E06"/>
    <w:rsid w:val="00C22073"/>
    <w:rsid w:val="00C31479"/>
    <w:rsid w:val="00C3229A"/>
    <w:rsid w:val="00C35D73"/>
    <w:rsid w:val="00C52C15"/>
    <w:rsid w:val="00C546DB"/>
    <w:rsid w:val="00C5508C"/>
    <w:rsid w:val="00C61A7B"/>
    <w:rsid w:val="00C71A88"/>
    <w:rsid w:val="00C73470"/>
    <w:rsid w:val="00C83E90"/>
    <w:rsid w:val="00C97A5B"/>
    <w:rsid w:val="00CA529B"/>
    <w:rsid w:val="00CB4127"/>
    <w:rsid w:val="00CE0279"/>
    <w:rsid w:val="00CF65EC"/>
    <w:rsid w:val="00CF7C09"/>
    <w:rsid w:val="00D14E35"/>
    <w:rsid w:val="00D15CAE"/>
    <w:rsid w:val="00D20A9F"/>
    <w:rsid w:val="00D272BF"/>
    <w:rsid w:val="00D52D5A"/>
    <w:rsid w:val="00D659B2"/>
    <w:rsid w:val="00D66F4E"/>
    <w:rsid w:val="00D82C68"/>
    <w:rsid w:val="00D97494"/>
    <w:rsid w:val="00DB0DEB"/>
    <w:rsid w:val="00DB296C"/>
    <w:rsid w:val="00DC2371"/>
    <w:rsid w:val="00DE240B"/>
    <w:rsid w:val="00DF11A4"/>
    <w:rsid w:val="00DF76BF"/>
    <w:rsid w:val="00E03438"/>
    <w:rsid w:val="00E05286"/>
    <w:rsid w:val="00E11B0C"/>
    <w:rsid w:val="00E25E1F"/>
    <w:rsid w:val="00E30E97"/>
    <w:rsid w:val="00E343CF"/>
    <w:rsid w:val="00E63388"/>
    <w:rsid w:val="00E724B6"/>
    <w:rsid w:val="00E7496B"/>
    <w:rsid w:val="00E81482"/>
    <w:rsid w:val="00EC75BB"/>
    <w:rsid w:val="00EF7D3D"/>
    <w:rsid w:val="00F2172B"/>
    <w:rsid w:val="00F35C3E"/>
    <w:rsid w:val="00F55C81"/>
    <w:rsid w:val="00F57198"/>
    <w:rsid w:val="00F7220C"/>
    <w:rsid w:val="00F9529B"/>
    <w:rsid w:val="00FA0658"/>
    <w:rsid w:val="00FC03ED"/>
    <w:rsid w:val="00FC7464"/>
    <w:rsid w:val="00FF3132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16A3"/>
  <w15:docId w15:val="{5BBCAF07-0EC2-4058-928C-51A46AD2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B9C"/>
  </w:style>
  <w:style w:type="paragraph" w:styleId="Heading2">
    <w:name w:val="heading 2"/>
    <w:basedOn w:val="Normal"/>
    <w:next w:val="Normal"/>
    <w:link w:val="Heading2Char"/>
    <w:qFormat/>
    <w:rsid w:val="00D9749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E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8A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97494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900288473?pwd=aFhNZWhINWxlNllKVmdiWld1dEN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Michelle Washington Davis</cp:lastModifiedBy>
  <cp:revision>2</cp:revision>
  <cp:lastPrinted>2020-09-14T19:25:00Z</cp:lastPrinted>
  <dcterms:created xsi:type="dcterms:W3CDTF">2022-03-29T13:37:00Z</dcterms:created>
  <dcterms:modified xsi:type="dcterms:W3CDTF">2022-03-29T13:37:00Z</dcterms:modified>
</cp:coreProperties>
</file>